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4E96" w14:textId="0AB724F6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C0997">
        <w:rPr>
          <w:rFonts w:ascii="Cambria" w:hAnsi="Cambria" w:cs="Arial"/>
          <w:b/>
          <w:bCs/>
          <w:sz w:val="22"/>
          <w:szCs w:val="22"/>
        </w:rPr>
        <w:t xml:space="preserve">8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C937C3" w14:textId="2360DE58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</w:t>
      </w:r>
      <w:r w:rsidR="00005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005E2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4521A7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1" w:name="_Hlk129770737"/>
      <w:bookmarkStart w:id="2" w:name="_Hlk214609499"/>
      <w:bookmarkEnd w:id="0"/>
      <w:r w:rsidR="005C7F5E">
        <w:rPr>
          <w:rFonts w:ascii="Cambria" w:hAnsi="Cambria" w:cs="Arial"/>
          <w:b/>
          <w:bCs/>
          <w:sz w:val="22"/>
          <w:szCs w:val="22"/>
        </w:rPr>
        <w:t>„</w:t>
      </w:r>
      <w:r w:rsidR="005C7F5E" w:rsidRPr="005C7F5E">
        <w:rPr>
          <w:rFonts w:ascii="Cambria" w:hAnsi="Cambria" w:cs="Arial"/>
          <w:b/>
          <w:bCs/>
          <w:i/>
          <w:sz w:val="22"/>
          <w:szCs w:val="22"/>
        </w:rPr>
        <w:t>Wykonywanie usług</w:t>
      </w:r>
      <w:bookmarkStart w:id="3" w:name="_Hlk167789939"/>
      <w:r w:rsidR="005C7F5E" w:rsidRPr="005C7F5E">
        <w:rPr>
          <w:rFonts w:ascii="Cambria" w:hAnsi="Cambria" w:cs="Arial"/>
          <w:b/>
          <w:bCs/>
          <w:i/>
          <w:sz w:val="22"/>
          <w:szCs w:val="22"/>
        </w:rPr>
        <w:t xml:space="preserve">i sprzątania </w:t>
      </w:r>
      <w:bookmarkEnd w:id="3"/>
      <w:r w:rsidR="005C7F5E" w:rsidRPr="005C7F5E">
        <w:rPr>
          <w:rFonts w:ascii="Cambria" w:hAnsi="Cambria" w:cs="Arial"/>
          <w:b/>
          <w:bCs/>
          <w:i/>
          <w:sz w:val="22"/>
          <w:szCs w:val="22"/>
        </w:rPr>
        <w:t>biurowca Nadleśnictwa Szprotawa w  2026 roku</w:t>
      </w:r>
      <w:bookmarkEnd w:id="2"/>
      <w:r w:rsidR="005C7F5E" w:rsidRPr="005C7F5E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5C7F5E" w:rsidRPr="005C7F5E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DB77892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</w:t>
      </w:r>
      <w:r w:rsidR="00005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005E2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DD81647" w:rsidR="00D3296E" w:rsidRPr="00D3296E" w:rsidRDefault="00D3296E" w:rsidP="00005E28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</w:t>
      </w:r>
      <w:r w:rsidR="00005E28" w:rsidRPr="00005E28">
        <w:rPr>
          <w:rFonts w:ascii="Cambria" w:hAnsi="Cambria" w:cs="Arial"/>
          <w:sz w:val="22"/>
          <w:szCs w:val="22"/>
        </w:rPr>
        <w:t xml:space="preserve"> 2023 r.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poz. 70, 1313,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2291, z 2024 r.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poz. 1572, 1635,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1757</w:t>
      </w:r>
      <w:r w:rsidR="00005E28">
        <w:rPr>
          <w:rFonts w:ascii="Cambria" w:hAnsi="Cambria" w:cs="Arial"/>
          <w:sz w:val="22"/>
          <w:szCs w:val="22"/>
        </w:rPr>
        <w:t>),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62FA68B9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005E28">
        <w:rPr>
          <w:rFonts w:ascii="Cambria" w:hAnsi="Cambria" w:cs="Arial"/>
          <w:bCs/>
          <w:sz w:val="22"/>
          <w:szCs w:val="22"/>
        </w:rPr>
        <w:t>)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B54CE" w14:textId="77777777" w:rsidR="00DB6DE5" w:rsidRDefault="00DB6DE5">
      <w:r>
        <w:separator/>
      </w:r>
    </w:p>
  </w:endnote>
  <w:endnote w:type="continuationSeparator" w:id="0">
    <w:p w14:paraId="29FAF775" w14:textId="77777777" w:rsidR="00DB6DE5" w:rsidRDefault="00DB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97783" w14:textId="77777777" w:rsidR="00E97356" w:rsidRDefault="00E97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0C48" w14:textId="77777777" w:rsidR="00E97356" w:rsidRDefault="00E973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E97356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7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E97356" w:rsidRDefault="00E9735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AB875" w14:textId="77777777" w:rsidR="00E97356" w:rsidRDefault="00E97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05E79" w14:textId="77777777" w:rsidR="00DB6DE5" w:rsidRDefault="00DB6DE5">
      <w:r>
        <w:separator/>
      </w:r>
    </w:p>
  </w:footnote>
  <w:footnote w:type="continuationSeparator" w:id="0">
    <w:p w14:paraId="24445670" w14:textId="77777777" w:rsidR="00DB6DE5" w:rsidRDefault="00DB6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4B4D" w14:textId="77777777" w:rsidR="00E97356" w:rsidRDefault="00E97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C480" w14:textId="77777777" w:rsidR="00E97356" w:rsidRDefault="00315E9B">
    <w:pPr>
      <w:pStyle w:val="Nagwek"/>
    </w:pPr>
    <w:r>
      <w:t xml:space="preserve"> </w:t>
    </w:r>
  </w:p>
  <w:p w14:paraId="79F02C73" w14:textId="77777777" w:rsidR="00E97356" w:rsidRDefault="00E97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A283" w14:textId="77777777" w:rsidR="00E97356" w:rsidRDefault="00E973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274D98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2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05E28"/>
    <w:rsid w:val="000820F5"/>
    <w:rsid w:val="00194B2E"/>
    <w:rsid w:val="002D69F9"/>
    <w:rsid w:val="00315E9B"/>
    <w:rsid w:val="00351300"/>
    <w:rsid w:val="003A52DF"/>
    <w:rsid w:val="004521A7"/>
    <w:rsid w:val="00464F1A"/>
    <w:rsid w:val="0049205C"/>
    <w:rsid w:val="004A1CD5"/>
    <w:rsid w:val="004D4FD4"/>
    <w:rsid w:val="004F49A3"/>
    <w:rsid w:val="005C7F5E"/>
    <w:rsid w:val="006E4641"/>
    <w:rsid w:val="007707A7"/>
    <w:rsid w:val="007C2A18"/>
    <w:rsid w:val="007E634D"/>
    <w:rsid w:val="008E74AE"/>
    <w:rsid w:val="00926725"/>
    <w:rsid w:val="00A257FA"/>
    <w:rsid w:val="00B92BD2"/>
    <w:rsid w:val="00C27711"/>
    <w:rsid w:val="00C33756"/>
    <w:rsid w:val="00CC6CE0"/>
    <w:rsid w:val="00D3296E"/>
    <w:rsid w:val="00D80F27"/>
    <w:rsid w:val="00D94469"/>
    <w:rsid w:val="00D95685"/>
    <w:rsid w:val="00DB6DE5"/>
    <w:rsid w:val="00DC0997"/>
    <w:rsid w:val="00DC64C2"/>
    <w:rsid w:val="00DE0749"/>
    <w:rsid w:val="00E44C30"/>
    <w:rsid w:val="00E97356"/>
    <w:rsid w:val="00EA7F50"/>
    <w:rsid w:val="00F04F74"/>
    <w:rsid w:val="00F469D6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16</cp:revision>
  <cp:lastPrinted>2021-04-13T09:02:00Z</cp:lastPrinted>
  <dcterms:created xsi:type="dcterms:W3CDTF">2021-04-09T11:23:00Z</dcterms:created>
  <dcterms:modified xsi:type="dcterms:W3CDTF">2025-11-21T08:39:00Z</dcterms:modified>
</cp:coreProperties>
</file>